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297" w:rsidRPr="00B54297" w:rsidRDefault="00B54297">
      <w:pPr>
        <w:rPr>
          <w:sz w:val="28"/>
          <w:szCs w:val="28"/>
        </w:rPr>
      </w:pPr>
      <w:r>
        <w:rPr>
          <w:sz w:val="28"/>
          <w:szCs w:val="28"/>
        </w:rPr>
        <w:t>СПИСОК УЧЕБНИКОВ ПО ШКОЛЕ</w:t>
      </w:r>
    </w:p>
    <w:tbl>
      <w:tblPr>
        <w:tblStyle w:val="a3"/>
        <w:tblW w:w="0" w:type="auto"/>
        <w:tblLook w:val="04A0"/>
      </w:tblPr>
      <w:tblGrid>
        <w:gridCol w:w="2659"/>
        <w:gridCol w:w="2455"/>
        <w:gridCol w:w="2408"/>
        <w:gridCol w:w="2408"/>
        <w:gridCol w:w="2427"/>
        <w:gridCol w:w="2429"/>
      </w:tblGrid>
      <w:tr w:rsidR="00B54297" w:rsidTr="00B54297"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БАРАНОВА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ЧАСТИ</w:t>
            </w:r>
          </w:p>
        </w:tc>
      </w:tr>
      <w:tr w:rsidR="00B54297" w:rsidTr="00B54297"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ПАСЕЧКИН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ЧАСТИ</w:t>
            </w:r>
          </w:p>
        </w:tc>
      </w:tr>
      <w:tr w:rsidR="00B54297" w:rsidTr="00B54297"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БАРАНОВА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12  1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ЧАСТИ</w:t>
            </w:r>
          </w:p>
        </w:tc>
      </w:tr>
      <w:tr w:rsidR="00B54297" w:rsidTr="00B54297"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БОГОЛЮБОВ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B54297" w:rsidTr="00B54297"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КОРОВИНА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65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ЧАСТИ</w:t>
            </w:r>
          </w:p>
        </w:tc>
      </w:tr>
      <w:tr w:rsidR="00B54297" w:rsidTr="00B54297">
        <w:tc>
          <w:tcPr>
            <w:tcW w:w="2464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64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ЛАДЫЖЕНСКАЯ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65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ЧАСТИ</w:t>
            </w:r>
          </w:p>
        </w:tc>
      </w:tr>
      <w:tr w:rsidR="00B54297" w:rsidTr="00B54297">
        <w:tc>
          <w:tcPr>
            <w:tcW w:w="2464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РУСКИЙ ЯЫК</w:t>
            </w:r>
          </w:p>
        </w:tc>
        <w:tc>
          <w:tcPr>
            <w:tcW w:w="2464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ЛАДЫЖЕНСКАЯ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65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B54297" w:rsidTr="00B54297">
        <w:tc>
          <w:tcPr>
            <w:tcW w:w="2464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464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65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B54297" w:rsidTr="00B54297">
        <w:tc>
          <w:tcPr>
            <w:tcW w:w="2464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ОБЩЕСТВОВЕДЕНИЕ</w:t>
            </w:r>
          </w:p>
        </w:tc>
        <w:tc>
          <w:tcPr>
            <w:tcW w:w="2464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БОЛОЛЮБОВ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65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B54297" w:rsidTr="00B54297">
        <w:tc>
          <w:tcPr>
            <w:tcW w:w="2464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464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КОРОВИНА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65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ЧАСТИ</w:t>
            </w:r>
          </w:p>
        </w:tc>
      </w:tr>
      <w:tr w:rsidR="00B54297" w:rsidTr="00B54297">
        <w:tc>
          <w:tcPr>
            <w:tcW w:w="2464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2464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ТЕЛЯКОВСКИЙ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65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B54297" w:rsidTr="00B54297">
        <w:tc>
          <w:tcPr>
            <w:tcW w:w="2464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ОБЩЕСТВОВЕДЕНИЕ</w:t>
            </w:r>
          </w:p>
        </w:tc>
        <w:tc>
          <w:tcPr>
            <w:tcW w:w="2464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БОЛОЛЮБОВ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65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B54297" w:rsidTr="00B54297">
        <w:tc>
          <w:tcPr>
            <w:tcW w:w="2464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2464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МАКАРЫЧЕВ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65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B54297" w:rsidTr="00B54297">
        <w:tc>
          <w:tcPr>
            <w:tcW w:w="2464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2464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АТАНАСЯН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10=11</w:t>
            </w:r>
          </w:p>
        </w:tc>
        <w:tc>
          <w:tcPr>
            <w:tcW w:w="2465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B54297" w:rsidTr="00B54297">
        <w:tc>
          <w:tcPr>
            <w:tcW w:w="2464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ОБЩЕСТВОВЕДЕНИЕ</w:t>
            </w:r>
          </w:p>
        </w:tc>
        <w:tc>
          <w:tcPr>
            <w:tcW w:w="2464" w:type="dxa"/>
          </w:tcPr>
          <w:p w:rsidR="00B54297" w:rsidRDefault="0082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БОГОЛЮБОВ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65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B54297" w:rsidTr="00B54297">
        <w:tc>
          <w:tcPr>
            <w:tcW w:w="2464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464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КОРОВИНА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65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ЧАСТИ</w:t>
            </w:r>
          </w:p>
        </w:tc>
      </w:tr>
      <w:tr w:rsidR="00B54297" w:rsidTr="00B54297">
        <w:tc>
          <w:tcPr>
            <w:tcW w:w="2464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464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65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B54297" w:rsidTr="00B54297">
        <w:tc>
          <w:tcPr>
            <w:tcW w:w="2464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2464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АТАНАСЯН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2465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B54297" w:rsidTr="00B54297">
        <w:tc>
          <w:tcPr>
            <w:tcW w:w="2464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64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БАРАНОВА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65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ЧАСТИ</w:t>
            </w:r>
          </w:p>
        </w:tc>
      </w:tr>
      <w:tr w:rsidR="00B54297" w:rsidTr="00B54297">
        <w:tc>
          <w:tcPr>
            <w:tcW w:w="2464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464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КОРОВИНА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65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ЧАСТИ</w:t>
            </w:r>
          </w:p>
        </w:tc>
      </w:tr>
      <w:tr w:rsidR="00B54297" w:rsidTr="00B54297">
        <w:tc>
          <w:tcPr>
            <w:tcW w:w="2464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СРЕДНИХ ВЕКОВ</w:t>
            </w:r>
          </w:p>
        </w:tc>
        <w:tc>
          <w:tcPr>
            <w:tcW w:w="2464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АГИБАЛОВА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65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B54297" w:rsidTr="00B54297">
        <w:tc>
          <w:tcPr>
            <w:tcW w:w="2464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464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65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54297" w:rsidTr="00B54297">
        <w:tc>
          <w:tcPr>
            <w:tcW w:w="2464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АЗБУКА</w:t>
            </w:r>
          </w:p>
        </w:tc>
        <w:tc>
          <w:tcPr>
            <w:tcW w:w="2464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ГОРЕЦКИЙ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15  1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ЧАСТИ</w:t>
            </w:r>
          </w:p>
        </w:tc>
      </w:tr>
      <w:tr w:rsidR="00B54297" w:rsidTr="00B54297">
        <w:tc>
          <w:tcPr>
            <w:tcW w:w="2464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2464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ЧАСТИ</w:t>
            </w:r>
          </w:p>
        </w:tc>
      </w:tr>
      <w:tr w:rsidR="00B54297" w:rsidTr="00B54297">
        <w:tc>
          <w:tcPr>
            <w:tcW w:w="2464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464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ПЛЕЩАКОВ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:rsidR="00B54297" w:rsidRDefault="00D9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 ЧАСТИ</w:t>
            </w:r>
          </w:p>
        </w:tc>
      </w:tr>
      <w:tr w:rsidR="00B54297" w:rsidTr="00B54297">
        <w:tc>
          <w:tcPr>
            <w:tcW w:w="2464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64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БАРАНОВА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65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ЧАСТИ</w:t>
            </w:r>
          </w:p>
        </w:tc>
      </w:tr>
      <w:tr w:rsidR="00B54297" w:rsidTr="00B54297">
        <w:tc>
          <w:tcPr>
            <w:tcW w:w="2464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464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КОРОВИНА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65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23  1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ЧАСТИ</w:t>
            </w:r>
          </w:p>
        </w:tc>
      </w:tr>
      <w:tr w:rsidR="00B54297" w:rsidTr="00B54297">
        <w:tc>
          <w:tcPr>
            <w:tcW w:w="2464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 РОССИИ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65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ЧАСТИ</w:t>
            </w:r>
          </w:p>
        </w:tc>
      </w:tr>
      <w:tr w:rsidR="00B54297" w:rsidTr="00B54297">
        <w:tc>
          <w:tcPr>
            <w:tcW w:w="2464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ВСЕОБЩАЯ ЛИТЕРАТУРА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65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ЧАСТИ</w:t>
            </w:r>
          </w:p>
        </w:tc>
      </w:tr>
      <w:tr w:rsidR="00B54297" w:rsidTr="00B54297">
        <w:tc>
          <w:tcPr>
            <w:tcW w:w="2464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464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БОГОЛЮБОВ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65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B54297" w:rsidTr="00B54297">
        <w:tc>
          <w:tcPr>
            <w:tcW w:w="2464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464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65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B54297" w:rsidTr="00B54297">
        <w:tc>
          <w:tcPr>
            <w:tcW w:w="2464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2464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ТЕЛЯКОВСКИЙ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65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B54297" w:rsidTr="00B54297">
        <w:tc>
          <w:tcPr>
            <w:tcW w:w="2464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464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КОМАРОВА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65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B54297" w:rsidTr="00B54297">
        <w:tc>
          <w:tcPr>
            <w:tcW w:w="2464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464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ПЕРЫШКИН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B54297" w:rsidTr="00B54297">
        <w:tc>
          <w:tcPr>
            <w:tcW w:w="2464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464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СИВОГЛАЗОВА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B54297" w:rsidTr="00B54297">
        <w:tc>
          <w:tcPr>
            <w:tcW w:w="2464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НОГАЙ ТИЛ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65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54297" w:rsidTr="00B54297">
        <w:tc>
          <w:tcPr>
            <w:tcW w:w="2464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ТУВГАН ТИЛ 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65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54297" w:rsidTr="00B54297">
        <w:tc>
          <w:tcPr>
            <w:tcW w:w="2464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ТУВГАН ТИЛ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65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54297" w:rsidTr="00B54297">
        <w:tc>
          <w:tcPr>
            <w:tcW w:w="2464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НОГАЙ ТИЛ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65" w:type="dxa"/>
          </w:tcPr>
          <w:p w:rsidR="00B54297" w:rsidRDefault="000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54297" w:rsidTr="00B54297">
        <w:tc>
          <w:tcPr>
            <w:tcW w:w="2464" w:type="dxa"/>
          </w:tcPr>
          <w:p w:rsidR="00B54297" w:rsidRDefault="00A36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ТУВГАН  ТИЛ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A36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65" w:type="dxa"/>
          </w:tcPr>
          <w:p w:rsidR="00B54297" w:rsidRDefault="00A36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54297" w:rsidTr="00B54297">
        <w:tc>
          <w:tcPr>
            <w:tcW w:w="2464" w:type="dxa"/>
          </w:tcPr>
          <w:p w:rsidR="00B54297" w:rsidRDefault="00A36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БУКВАРЬ НОГ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A36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:rsidR="00B54297" w:rsidRDefault="00A36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54297" w:rsidTr="00B54297">
        <w:tc>
          <w:tcPr>
            <w:tcW w:w="2464" w:type="dxa"/>
          </w:tcPr>
          <w:p w:rsidR="00B54297" w:rsidRDefault="00A36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ЭЛЕПЕ</w:t>
            </w: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A36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:rsidR="00B54297" w:rsidRDefault="00A36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54297" w:rsidTr="00B54297"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</w:tr>
      <w:tr w:rsidR="00B54297" w:rsidTr="00B54297"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</w:tr>
      <w:tr w:rsidR="00B54297" w:rsidTr="00B54297"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</w:tr>
      <w:tr w:rsidR="00B54297" w:rsidTr="00B54297"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</w:tr>
      <w:tr w:rsidR="00B54297" w:rsidTr="00B54297"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</w:tr>
      <w:tr w:rsidR="00B54297" w:rsidTr="00B54297"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</w:tr>
      <w:tr w:rsidR="00B54297" w:rsidTr="00B54297"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</w:tr>
      <w:tr w:rsidR="00B54297" w:rsidTr="00B54297"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</w:tr>
      <w:tr w:rsidR="00B54297" w:rsidTr="00B54297"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</w:tr>
      <w:tr w:rsidR="00B54297" w:rsidTr="00B54297"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</w:tr>
      <w:tr w:rsidR="00B54297" w:rsidTr="00B54297"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</w:tr>
      <w:tr w:rsidR="00B54297" w:rsidTr="00B54297"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</w:tr>
      <w:tr w:rsidR="00B54297" w:rsidTr="00B54297"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</w:tr>
      <w:tr w:rsidR="00B54297" w:rsidTr="00B54297"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</w:tr>
      <w:tr w:rsidR="00B54297" w:rsidTr="00B54297"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</w:tr>
      <w:tr w:rsidR="00B54297" w:rsidTr="00B54297"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</w:tr>
      <w:tr w:rsidR="00B54297" w:rsidTr="00B54297"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</w:tr>
      <w:tr w:rsidR="00B54297" w:rsidTr="00B54297"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</w:tr>
      <w:tr w:rsidR="00B54297" w:rsidTr="00B54297"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</w:tr>
      <w:tr w:rsidR="00B54297" w:rsidTr="00B54297"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</w:tr>
      <w:tr w:rsidR="00B54297" w:rsidTr="00B54297"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</w:tr>
      <w:tr w:rsidR="00B54297" w:rsidTr="00B54297"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</w:tr>
      <w:tr w:rsidR="00B54297" w:rsidTr="00B54297"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</w:tr>
      <w:tr w:rsidR="00B54297" w:rsidTr="00B54297"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</w:tr>
      <w:tr w:rsidR="00B54297" w:rsidTr="00B54297"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</w:tr>
      <w:tr w:rsidR="00B54297" w:rsidTr="00B54297"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</w:tr>
      <w:tr w:rsidR="00B54297" w:rsidTr="00B54297"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</w:tr>
      <w:tr w:rsidR="00B54297" w:rsidTr="00B54297"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B54297" w:rsidRDefault="00B54297">
            <w:pPr>
              <w:rPr>
                <w:sz w:val="28"/>
                <w:szCs w:val="28"/>
              </w:rPr>
            </w:pPr>
          </w:p>
        </w:tc>
      </w:tr>
    </w:tbl>
    <w:p w:rsidR="00AF01FF" w:rsidRPr="00B54297" w:rsidRDefault="00AF01FF">
      <w:pPr>
        <w:rPr>
          <w:sz w:val="28"/>
          <w:szCs w:val="28"/>
        </w:rPr>
      </w:pPr>
    </w:p>
    <w:sectPr w:rsidR="00AF01FF" w:rsidRPr="00B54297" w:rsidSect="00C424F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54297"/>
    <w:rsid w:val="000A46EA"/>
    <w:rsid w:val="000F7EE1"/>
    <w:rsid w:val="003C28AD"/>
    <w:rsid w:val="00434ADF"/>
    <w:rsid w:val="007070CC"/>
    <w:rsid w:val="00827D45"/>
    <w:rsid w:val="009A735F"/>
    <w:rsid w:val="00A36DA3"/>
    <w:rsid w:val="00AB36B4"/>
    <w:rsid w:val="00AE14C3"/>
    <w:rsid w:val="00AF01FF"/>
    <w:rsid w:val="00B54297"/>
    <w:rsid w:val="00C424F0"/>
    <w:rsid w:val="00D95A13"/>
    <w:rsid w:val="00DB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2018-09-18T19:25:00Z</dcterms:created>
  <dcterms:modified xsi:type="dcterms:W3CDTF">2018-09-18T20:09:00Z</dcterms:modified>
</cp:coreProperties>
</file>