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7" w:rsidRPr="00CA7ACF" w:rsidRDefault="007D7267" w:rsidP="007D7267">
      <w:r w:rsidRPr="00CA7ACF">
        <w:t xml:space="preserve">  Аннотация к рабочей программе по истории Дагестана  8-11 классов</w:t>
      </w:r>
    </w:p>
    <w:p w:rsidR="007D7267" w:rsidRPr="00CA7ACF" w:rsidRDefault="007D7267" w:rsidP="007D7267"/>
    <w:p w:rsidR="007D7267" w:rsidRPr="00CA7ACF" w:rsidRDefault="007D7267" w:rsidP="007D7267">
      <w:r w:rsidRPr="00CA7ACF">
        <w:t xml:space="preserve">В соответствии с переходом на новую структуру (1993-1994 </w:t>
      </w:r>
      <w:proofErr w:type="spellStart"/>
      <w:r w:rsidRPr="00CA7ACF">
        <w:t>уч.г</w:t>
      </w:r>
      <w:proofErr w:type="spellEnd"/>
      <w:r w:rsidRPr="00CA7ACF">
        <w:t>.) составлена новая программа по Истории Дагестана в 8-9 и 10-11 классах.</w:t>
      </w:r>
    </w:p>
    <w:p w:rsidR="007D7267" w:rsidRPr="00CA7ACF" w:rsidRDefault="007D7267" w:rsidP="007D7267"/>
    <w:p w:rsidR="007D7267" w:rsidRPr="00CA7ACF" w:rsidRDefault="007D7267" w:rsidP="007D7267">
      <w:r w:rsidRPr="00CA7ACF">
        <w:t>8клас</w:t>
      </w:r>
      <w:proofErr w:type="gramStart"/>
      <w:r w:rsidRPr="00CA7ACF">
        <w:t>с-</w:t>
      </w:r>
      <w:proofErr w:type="gramEnd"/>
      <w:r w:rsidRPr="00CA7ACF">
        <w:t xml:space="preserve"> с древнейших времен до конца </w:t>
      </w:r>
      <w:r w:rsidRPr="00CA7ACF">
        <w:rPr>
          <w:lang w:val="en-US"/>
        </w:rPr>
        <w:t>XVIII</w:t>
      </w:r>
      <w:r w:rsidRPr="00CA7ACF">
        <w:t xml:space="preserve"> века,   автор </w:t>
      </w:r>
      <w:proofErr w:type="spellStart"/>
      <w:r w:rsidRPr="00CA7ACF">
        <w:t>Автор</w:t>
      </w:r>
      <w:proofErr w:type="spellEnd"/>
      <w:r w:rsidRPr="00CA7ACF">
        <w:t xml:space="preserve"> Магомедов Р. М. – Махачкала: издательство НИИ педагогики, 2002г.-288 страниц.</w:t>
      </w:r>
    </w:p>
    <w:p w:rsidR="007D7267" w:rsidRPr="00CA7ACF" w:rsidRDefault="007D7267" w:rsidP="007D7267">
      <w:r w:rsidRPr="00CA7ACF">
        <w:t>1 часа в неделю 34ч</w:t>
      </w:r>
      <w:proofErr w:type="gramStart"/>
      <w:r w:rsidRPr="00CA7ACF">
        <w:t>.в</w:t>
      </w:r>
      <w:proofErr w:type="gramEnd"/>
      <w:r w:rsidRPr="00CA7ACF">
        <w:t xml:space="preserve"> год</w:t>
      </w:r>
    </w:p>
    <w:p w:rsidR="007D7267" w:rsidRPr="00CA7ACF" w:rsidRDefault="007D7267" w:rsidP="007D7267"/>
    <w:p w:rsidR="007D7267" w:rsidRPr="00CA7ACF" w:rsidRDefault="007D7267" w:rsidP="007D7267">
      <w:r w:rsidRPr="00CA7ACF">
        <w:t xml:space="preserve">9 класс- конец </w:t>
      </w:r>
      <w:r w:rsidRPr="00CA7ACF">
        <w:rPr>
          <w:lang w:val="en-US"/>
        </w:rPr>
        <w:t>XVIII</w:t>
      </w:r>
      <w:r w:rsidRPr="00CA7ACF">
        <w:t xml:space="preserve">-начало </w:t>
      </w:r>
      <w:r w:rsidRPr="00CA7ACF">
        <w:rPr>
          <w:lang w:val="en-US"/>
        </w:rPr>
        <w:t>XIX</w:t>
      </w:r>
      <w:r w:rsidRPr="00CA7ACF">
        <w:t xml:space="preserve"> века,   Автор В.Г.Гаджиев, </w:t>
      </w:r>
      <w:proofErr w:type="spellStart"/>
      <w:r w:rsidRPr="00CA7ACF">
        <w:t>М.Ш.Шигабудинов</w:t>
      </w:r>
      <w:proofErr w:type="gramStart"/>
      <w:r w:rsidRPr="00CA7ACF">
        <w:t>.-</w:t>
      </w:r>
      <w:proofErr w:type="gramEnd"/>
      <w:r w:rsidRPr="00CA7ACF">
        <w:t>Махачкала</w:t>
      </w:r>
      <w:proofErr w:type="spellEnd"/>
      <w:r w:rsidRPr="00CA7ACF">
        <w:t xml:space="preserve"> </w:t>
      </w:r>
      <w:proofErr w:type="spellStart"/>
      <w:r w:rsidRPr="00CA7ACF">
        <w:t>Дагучпедгиз</w:t>
      </w:r>
      <w:proofErr w:type="spellEnd"/>
      <w:r w:rsidRPr="00CA7ACF">
        <w:t xml:space="preserve"> 1993г.157 страниц.</w:t>
      </w:r>
    </w:p>
    <w:p w:rsidR="007D7267" w:rsidRPr="00CA7ACF" w:rsidRDefault="007D7267" w:rsidP="007D7267">
      <w:r w:rsidRPr="00CA7ACF">
        <w:t>1 ч</w:t>
      </w:r>
      <w:proofErr w:type="gramStart"/>
      <w:r w:rsidRPr="00CA7ACF">
        <w:t>.в</w:t>
      </w:r>
      <w:proofErr w:type="gramEnd"/>
      <w:r w:rsidRPr="00CA7ACF">
        <w:t xml:space="preserve"> неделю 34ч.в год</w:t>
      </w:r>
    </w:p>
    <w:p w:rsidR="007D7267" w:rsidRPr="00CA7ACF" w:rsidRDefault="007D7267" w:rsidP="007D7267"/>
    <w:p w:rsidR="007D7267" w:rsidRPr="00CA7ACF" w:rsidRDefault="007D7267" w:rsidP="007D7267">
      <w:r w:rsidRPr="00CA7ACF">
        <w:t xml:space="preserve">10 класс-начало XIX-до послевоенного периода(1946-1960), Автор </w:t>
      </w:r>
      <w:proofErr w:type="spellStart"/>
      <w:r w:rsidRPr="00CA7ACF">
        <w:t>В.П.Егоров</w:t>
      </w:r>
      <w:proofErr w:type="gramStart"/>
      <w:r w:rsidRPr="00CA7ACF">
        <w:t>,М</w:t>
      </w:r>
      <w:proofErr w:type="gramEnd"/>
      <w:r w:rsidRPr="00CA7ACF">
        <w:t>.-Г.А.Разаков</w:t>
      </w:r>
      <w:proofErr w:type="spellEnd"/>
      <w:r w:rsidRPr="00CA7ACF">
        <w:t xml:space="preserve">, </w:t>
      </w:r>
      <w:proofErr w:type="spellStart"/>
      <w:r w:rsidRPr="00CA7ACF">
        <w:t>А.-М.Б.Бабаев</w:t>
      </w:r>
      <w:proofErr w:type="spellEnd"/>
      <w:r w:rsidRPr="00CA7ACF">
        <w:t xml:space="preserve">, М.А.Магомедов. </w:t>
      </w:r>
    </w:p>
    <w:p w:rsidR="007D7267" w:rsidRPr="00CA7ACF" w:rsidRDefault="007D7267" w:rsidP="007D7267">
      <w:r w:rsidRPr="00CA7ACF">
        <w:t xml:space="preserve"> 1 ч. в неделю 34ч</w:t>
      </w:r>
      <w:proofErr w:type="gramStart"/>
      <w:r w:rsidRPr="00CA7ACF">
        <w:t>.в</w:t>
      </w:r>
      <w:proofErr w:type="gramEnd"/>
      <w:r w:rsidRPr="00CA7ACF">
        <w:t xml:space="preserve"> год</w:t>
      </w:r>
    </w:p>
    <w:p w:rsidR="007D7267" w:rsidRPr="00CA7ACF" w:rsidRDefault="007D7267" w:rsidP="007D7267"/>
    <w:p w:rsidR="007D7267" w:rsidRPr="00CA7ACF" w:rsidRDefault="007D7267" w:rsidP="007D7267">
      <w:r w:rsidRPr="00CA7ACF">
        <w:t xml:space="preserve">11 класс-История и культура Дагестана с середины 40-х-90-х </w:t>
      </w:r>
      <w:proofErr w:type="spellStart"/>
      <w:proofErr w:type="gramStart"/>
      <w:r w:rsidRPr="00CA7ACF">
        <w:t>гг</w:t>
      </w:r>
      <w:proofErr w:type="spellEnd"/>
      <w:proofErr w:type="gramEnd"/>
      <w:r w:rsidRPr="00CA7ACF">
        <w:t xml:space="preserve">  Автор А.Р. Исмаилов. Материалы к урокам истории Дагестана в 11-х классах.</w:t>
      </w:r>
    </w:p>
    <w:p w:rsidR="007D7267" w:rsidRPr="00CA7ACF" w:rsidRDefault="007D7267" w:rsidP="007D7267">
      <w:r w:rsidRPr="00CA7ACF">
        <w:t>Махачкала 1999г</w:t>
      </w:r>
    </w:p>
    <w:p w:rsidR="007D7267" w:rsidRPr="00CA7ACF" w:rsidRDefault="007D7267" w:rsidP="007D7267">
      <w:r w:rsidRPr="00CA7ACF">
        <w:t xml:space="preserve"> 1 ч. в неделю (34ч.) в год</w:t>
      </w:r>
    </w:p>
    <w:p w:rsidR="007D7267" w:rsidRPr="00CA7ACF" w:rsidRDefault="007D7267" w:rsidP="007D7267"/>
    <w:p w:rsidR="007D7267" w:rsidRPr="00CA7ACF" w:rsidRDefault="007D7267" w:rsidP="007D7267">
      <w:r w:rsidRPr="00CA7ACF"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7D7267" w:rsidRPr="00CA7ACF" w:rsidRDefault="007D7267" w:rsidP="007D7267">
      <w:r w:rsidRPr="00CA7ACF">
        <w:t xml:space="preserve">Она дает учащимся необходимые представления </w:t>
      </w:r>
      <w:proofErr w:type="gramStart"/>
      <w:r w:rsidRPr="00CA7ACF">
        <w:t>о</w:t>
      </w:r>
      <w:proofErr w:type="gramEnd"/>
      <w:r w:rsidRPr="00CA7ACF"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7D7267" w:rsidRPr="00CA7ACF" w:rsidRDefault="007D7267" w:rsidP="007D7267">
      <w:r w:rsidRPr="00CA7ACF"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7D7267" w:rsidRPr="00CA7ACF" w:rsidRDefault="007D7267" w:rsidP="007D7267">
      <w:pPr>
        <w:rPr>
          <w:b/>
          <w:u w:val="single"/>
        </w:rPr>
      </w:pPr>
    </w:p>
    <w:p w:rsidR="007D7267" w:rsidRPr="00CA7ACF" w:rsidRDefault="007D7267" w:rsidP="007D7267">
      <w:pPr>
        <w:rPr>
          <w:b/>
          <w:u w:val="single"/>
        </w:rPr>
      </w:pPr>
      <w:r w:rsidRPr="00CA7ACF">
        <w:rPr>
          <w:b/>
          <w:u w:val="single"/>
        </w:rPr>
        <w:t>Задачи:</w:t>
      </w:r>
    </w:p>
    <w:p w:rsidR="007D7267" w:rsidRPr="00CA7ACF" w:rsidRDefault="007D7267" w:rsidP="007D7267">
      <w:pPr>
        <w:rPr>
          <w:i/>
        </w:rPr>
      </w:pPr>
      <w:r w:rsidRPr="00CA7ACF">
        <w:rPr>
          <w:i/>
        </w:rPr>
        <w:t xml:space="preserve">Одной из задач  прохождения курса, это- </w:t>
      </w:r>
    </w:p>
    <w:p w:rsidR="007D7267" w:rsidRPr="00CA7ACF" w:rsidRDefault="007D7267" w:rsidP="007D7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ACF">
        <w:rPr>
          <w:rFonts w:ascii="Times New Roman" w:hAnsi="Times New Roman"/>
          <w:i/>
          <w:sz w:val="24"/>
          <w:szCs w:val="24"/>
        </w:rPr>
        <w:t>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7D7267" w:rsidRPr="00CA7ACF" w:rsidRDefault="007D7267" w:rsidP="007D7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ACF">
        <w:rPr>
          <w:rFonts w:ascii="Times New Roman" w:hAnsi="Times New Roman"/>
          <w:i/>
          <w:sz w:val="24"/>
          <w:szCs w:val="24"/>
        </w:rPr>
        <w:t xml:space="preserve">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</w:t>
      </w:r>
    </w:p>
    <w:p w:rsidR="007D7267" w:rsidRPr="00CA7ACF" w:rsidRDefault="007D7267" w:rsidP="007D7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ACF">
        <w:rPr>
          <w:rFonts w:ascii="Times New Roman" w:hAnsi="Times New Roman"/>
          <w:i/>
          <w:sz w:val="24"/>
          <w:szCs w:val="24"/>
        </w:rPr>
        <w:t>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7D7267" w:rsidRPr="00CA7ACF" w:rsidRDefault="007D7267" w:rsidP="007D7267">
      <w:pPr>
        <w:rPr>
          <w:i/>
        </w:rPr>
      </w:pPr>
      <w:r w:rsidRPr="00CA7ACF">
        <w:rPr>
          <w:i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7D7267" w:rsidRPr="00236CA2" w:rsidRDefault="007D7267" w:rsidP="007D7267">
      <w:pPr>
        <w:rPr>
          <w:i/>
        </w:rPr>
      </w:pPr>
      <w:r w:rsidRPr="00CA7ACF">
        <w:rPr>
          <w:i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7D7267" w:rsidRPr="00236CA2" w:rsidRDefault="007D7267" w:rsidP="007D7267">
      <w:pPr>
        <w:rPr>
          <w:i/>
        </w:rPr>
      </w:pPr>
    </w:p>
    <w:p w:rsidR="005536D5" w:rsidRDefault="005536D5">
      <w:bookmarkStart w:id="0" w:name="_GoBack"/>
      <w:bookmarkEnd w:id="0"/>
    </w:p>
    <w:sectPr w:rsidR="005536D5" w:rsidSect="00E2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7FCD"/>
    <w:multiLevelType w:val="hybridMultilevel"/>
    <w:tmpl w:val="34C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267"/>
    <w:rsid w:val="005536D5"/>
    <w:rsid w:val="007D7267"/>
    <w:rsid w:val="00863FFD"/>
    <w:rsid w:val="00E2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777</cp:lastModifiedBy>
  <cp:revision>2</cp:revision>
  <dcterms:created xsi:type="dcterms:W3CDTF">2017-12-14T18:38:00Z</dcterms:created>
  <dcterms:modified xsi:type="dcterms:W3CDTF">2017-12-14T18:38:00Z</dcterms:modified>
</cp:coreProperties>
</file>